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0" w:rsidRPr="000C0242" w:rsidRDefault="000E5EB0" w:rsidP="00E23330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5EB0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0E5EB0" w:rsidRPr="000C0242" w:rsidRDefault="000E5EB0" w:rsidP="00E23330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242">
        <w:rPr>
          <w:rFonts w:ascii="Times New Roman" w:eastAsia="Calibri" w:hAnsi="Times New Roman" w:cs="Times New Roman"/>
          <w:sz w:val="28"/>
          <w:szCs w:val="28"/>
        </w:rPr>
        <w:t>о купании граждан Гомельской области 18-19 января 2024 года</w:t>
      </w:r>
    </w:p>
    <w:p w:rsidR="000E5EB0" w:rsidRPr="000C0242" w:rsidRDefault="000E5EB0" w:rsidP="00E23330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242">
        <w:rPr>
          <w:rFonts w:ascii="Times New Roman" w:eastAsia="Calibri" w:hAnsi="Times New Roman" w:cs="Times New Roman"/>
          <w:sz w:val="28"/>
          <w:szCs w:val="28"/>
        </w:rPr>
        <w:t>в Крещенской купели</w:t>
      </w:r>
    </w:p>
    <w:tbl>
      <w:tblPr>
        <w:tblStyle w:val="1"/>
        <w:tblW w:w="15276" w:type="dxa"/>
        <w:tblLayout w:type="fixed"/>
        <w:tblLook w:val="04A0"/>
      </w:tblPr>
      <w:tblGrid>
        <w:gridCol w:w="562"/>
        <w:gridCol w:w="3544"/>
        <w:gridCol w:w="2098"/>
        <w:gridCol w:w="2268"/>
        <w:gridCol w:w="2976"/>
        <w:gridCol w:w="3828"/>
      </w:tblGrid>
      <w:tr w:rsidR="000C0242" w:rsidRPr="000C0242" w:rsidTr="004D1A60">
        <w:tc>
          <w:tcPr>
            <w:tcW w:w="562" w:type="dxa"/>
            <w:vAlign w:val="center"/>
          </w:tcPr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544" w:type="dxa"/>
            <w:vAlign w:val="center"/>
          </w:tcPr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Задействованных работников ОСВОД (чел.)</w:t>
            </w:r>
          </w:p>
        </w:tc>
        <w:tc>
          <w:tcPr>
            <w:tcW w:w="2268" w:type="dxa"/>
            <w:vAlign w:val="center"/>
          </w:tcPr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Предполагаемое количество граждан (тыс. чел.)</w:t>
            </w:r>
          </w:p>
        </w:tc>
        <w:tc>
          <w:tcPr>
            <w:tcW w:w="2976" w:type="dxa"/>
            <w:vAlign w:val="center"/>
          </w:tcPr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Определено мест купания</w:t>
            </w:r>
          </w:p>
          <w:p w:rsidR="000E5EB0" w:rsidRPr="000C0242" w:rsidRDefault="000E5EB0" w:rsidP="000F0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(№ решения исполкомов)</w:t>
            </w:r>
          </w:p>
        </w:tc>
        <w:tc>
          <w:tcPr>
            <w:tcW w:w="3828" w:type="dxa"/>
            <w:vAlign w:val="center"/>
          </w:tcPr>
          <w:p w:rsidR="000E5EB0" w:rsidRPr="000C0242" w:rsidRDefault="000E5EB0" w:rsidP="000F0F0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привлекаемые силы и средства (МВД, МЧС, МЗ, МО и пр.)</w:t>
            </w:r>
          </w:p>
        </w:tc>
      </w:tr>
      <w:tr w:rsidR="000C0242" w:rsidRPr="000C0242" w:rsidTr="004D1A60">
        <w:tc>
          <w:tcPr>
            <w:tcW w:w="15276" w:type="dxa"/>
            <w:gridSpan w:val="6"/>
            <w:vAlign w:val="center"/>
          </w:tcPr>
          <w:p w:rsidR="000E5EB0" w:rsidRPr="004D1A60" w:rsidRDefault="000E5EB0" w:rsidP="000F0F0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1A6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Гомельская областная организация ОСВОД</w:t>
            </w:r>
          </w:p>
        </w:tc>
      </w:tr>
      <w:tr w:rsidR="000C0242" w:rsidRPr="000C0242" w:rsidTr="004D1A60">
        <w:trPr>
          <w:trHeight w:val="89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35F04" w:rsidRPr="000C0242" w:rsidRDefault="00535F04" w:rsidP="000F0F0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35F04" w:rsidRDefault="004D3B9F" w:rsidP="00623D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3B9F">
              <w:rPr>
                <w:rFonts w:ascii="Times New Roman" w:hAnsi="Times New Roman"/>
                <w:i/>
                <w:sz w:val="24"/>
                <w:szCs w:val="24"/>
              </w:rPr>
              <w:t>Гомельская городская спасательная станция</w:t>
            </w:r>
          </w:p>
          <w:p w:rsidR="004D3B9F" w:rsidRPr="004D3B9F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р.Сож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3B9F">
              <w:rPr>
                <w:rFonts w:ascii="Times New Roman" w:hAnsi="Times New Roman"/>
                <w:i/>
                <w:sz w:val="24"/>
                <w:szCs w:val="24"/>
              </w:rPr>
              <w:t xml:space="preserve">Киевский спуск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Дворцово-паркового ансамбля</w:t>
            </w:r>
            <w:r w:rsidRPr="004D3B9F">
              <w:rPr>
                <w:rFonts w:ascii="Times New Roman" w:hAnsi="Times New Roman"/>
                <w:i/>
                <w:sz w:val="24"/>
                <w:szCs w:val="24"/>
              </w:rPr>
              <w:t xml:space="preserve"> г. Гомеле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535F04" w:rsidRPr="00D50DB8" w:rsidRDefault="004D3B9F" w:rsidP="00623D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5F04" w:rsidRPr="00D50DB8" w:rsidRDefault="004D3B9F" w:rsidP="00623D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 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35F04" w:rsidRPr="00D50DB8" w:rsidRDefault="004D3B9F" w:rsidP="00623D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Киевский спуск в г. Гомеле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35F04" w:rsidRPr="00D50DB8" w:rsidRDefault="004D3B9F" w:rsidP="00623D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3B9F">
              <w:rPr>
                <w:rFonts w:ascii="Times New Roman" w:hAnsi="Times New Roman"/>
                <w:i/>
                <w:sz w:val="24"/>
                <w:szCs w:val="24"/>
              </w:rPr>
              <w:t>СМП, РОВД, МЧС</w:t>
            </w:r>
          </w:p>
        </w:tc>
      </w:tr>
      <w:tr w:rsidR="004D3B9F" w:rsidRPr="000C0242" w:rsidTr="004D1A60">
        <w:trPr>
          <w:trHeight w:val="89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D3B9F" w:rsidRPr="00D50DB8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0DB8">
              <w:rPr>
                <w:rFonts w:ascii="Times New Roman" w:hAnsi="Times New Roman"/>
                <w:i/>
                <w:sz w:val="24"/>
                <w:szCs w:val="24"/>
              </w:rPr>
              <w:t>Мозырская спасательная станция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50DB8">
              <w:rPr>
                <w:rFonts w:ascii="Times New Roman" w:hAnsi="Times New Roman"/>
                <w:i/>
                <w:sz w:val="24"/>
                <w:szCs w:val="24"/>
              </w:rPr>
              <w:t>р. Припять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4D3B9F" w:rsidRPr="00D50DB8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0DB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3B9F" w:rsidRPr="00D50DB8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0DB8">
              <w:rPr>
                <w:rFonts w:ascii="Times New Roman" w:hAnsi="Times New Roman"/>
                <w:i/>
                <w:sz w:val="24"/>
                <w:szCs w:val="24"/>
              </w:rPr>
              <w:t>До 1,2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D3B9F" w:rsidRPr="00D50DB8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Мозырский РИК</w:t>
            </w:r>
            <w:bookmarkStart w:id="0" w:name="_GoBack"/>
            <w:bookmarkEnd w:id="0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D3B9F" w:rsidRPr="00D50DB8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0DB8">
              <w:rPr>
                <w:rFonts w:ascii="Times New Roman" w:hAnsi="Times New Roman"/>
                <w:i/>
                <w:sz w:val="24"/>
                <w:szCs w:val="24"/>
              </w:rPr>
              <w:t>СМП, РОВД, МЧС</w:t>
            </w:r>
          </w:p>
        </w:tc>
      </w:tr>
      <w:tr w:rsidR="004D3B9F" w:rsidRPr="000C0242" w:rsidTr="004D1A60">
        <w:trPr>
          <w:trHeight w:val="2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Ветковская спасательная станция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3B9F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РИК, от10.01.2024г 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№12-р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Ветковское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ОВД-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правопорядка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8-24/19.01.2024г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Ветковское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РОЧС-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дежурство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8-24/19.01.2024г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ие здравоохранения-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дежурство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8-20/19.01.2024гК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«Святая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криничка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д. Селец </w:t>
            </w:r>
            <w:proofErr w:type="spellStart"/>
            <w:r w:rsidRPr="00EC310B">
              <w:rPr>
                <w:rFonts w:ascii="Times New Roman" w:hAnsi="Times New Roman" w:cs="Times New Roman"/>
                <w:i/>
                <w:sz w:val="24"/>
                <w:szCs w:val="24"/>
              </w:rPr>
              <w:t>Буда-</w:t>
            </w: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Кошелевского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ind w:righ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1,5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Буда-Кошелевский РИК, Распоряжение от 3 января 2024 №2-р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обеспечения правопорядка; МЗ – 1 а/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скорой помощи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F" w:rsidRPr="000C0242" w:rsidRDefault="004D3B9F" w:rsidP="004D3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Спасательный пост «Коммунар», озеро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Климковка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D3B9F" w:rsidRPr="000C0242" w:rsidRDefault="004D3B9F" w:rsidP="004D3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Коммунар Коммунаровского сельсовета,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ind w:right="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F" w:rsidRPr="000C0242" w:rsidRDefault="004D3B9F" w:rsidP="004D3B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Буда-Кошелевский РИК, 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споряжение от 3 января 2024 №2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F" w:rsidRPr="000C0242" w:rsidRDefault="004D3B9F" w:rsidP="004D3B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обеспечения правопорядка; МЗ – 1 а/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скорой помощи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Спасательный пост «Чёнки». п. </w:t>
            </w:r>
            <w:r w:rsidRPr="000C02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Чёнки зона отдыха (ул. Октябрьская, напротив Храма Тихвинской иконы Божией Матери)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ind w:left="-1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 работников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них 4 работника Новобелицкой СпС вне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 3,5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ind w:left="-12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Гомельский РИК от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09.01.2024 №2р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РОВД, скорая помощь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Купель Храма Преподобного Святого Никиты исповедника. </w:t>
            </w:r>
            <w:proofErr w:type="spellStart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Агрогородок</w:t>
            </w:r>
            <w:proofErr w:type="spellEnd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 Поколюбичи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РОВД, РОЧС, скорая помощь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Агрогородок</w:t>
            </w:r>
            <w:proofErr w:type="spellEnd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 Новая Гута. Ул. Школьная д.9А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Купель Храма Преподобного Святого </w:t>
            </w:r>
            <w:proofErr w:type="spellStart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Никалая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РОВД, РОЧС, скорая помощь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притока реки Сож. М-8 448-й км. 4, </w:t>
            </w:r>
            <w:proofErr w:type="spellStart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гостинично-развлекательный</w:t>
            </w:r>
            <w:proofErr w:type="spellEnd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 комплекс «Ранчо»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РОВД, РОЧС, скорая помощь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Рогачевская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спасательная станция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3B9F" w:rsidRDefault="004D3B9F" w:rsidP="004D3B9F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Деревня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Свержень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., озеро Святое.</w:t>
            </w:r>
          </w:p>
          <w:p w:rsidR="004D3B9F" w:rsidRPr="000C0242" w:rsidRDefault="004D3B9F" w:rsidP="004D3B9F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23330">
              <w:rPr>
                <w:rFonts w:ascii="Times New Roman" w:hAnsi="Times New Roman" w:cs="Times New Roman"/>
                <w:i/>
                <w:sz w:val="24"/>
                <w:szCs w:val="24"/>
              </w:rPr>
              <w:t>аспоряжение № 12 от 10.01.2024. Рогачёвский райисполком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Отдел образования-палатка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Спасательный пост «Ельск»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План мероприятий по проведению обряда купания в Крещенской купели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КЖЭУП –палатка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</w:tc>
      </w:tr>
      <w:tr w:rsidR="004D3B9F" w:rsidRPr="000C0242" w:rsidTr="004D1A60">
        <w:trPr>
          <w:trHeight w:val="1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Спасательный пост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«Комарин»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г.п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Комарин, оз.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Комаринское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, пляж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0,1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Отделом по идеологической работе Брагинского РИК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№5р от 09.01.2024 определено два места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г.п. Комарин: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МО – раздевалка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1 чел.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МЗ – 1а/м скорая помощь;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МЧС – 2 чел., 1а/м;</w:t>
            </w:r>
          </w:p>
          <w:p w:rsidR="004D3B9F" w:rsidRPr="000D612A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торговая палатка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РайПО</w:t>
            </w:r>
            <w:proofErr w:type="spellEnd"/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г.п. Брагин,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р.Брагинка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, пляж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Отделом по </w:t>
            </w: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идеологической работе Брагинского РИК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№5р от 09.01.2024 определено два места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г.п. Брагин: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 – раздевалка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2 чел.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МЗ – 1а/м скорая помощь;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МЧС – 2 чел., 1а/м;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торговая палатка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РайПО</w:t>
            </w:r>
            <w:proofErr w:type="spellEnd"/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Светлогорская спасательная станция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755">
              <w:rPr>
                <w:rFonts w:ascii="Times New Roman" w:hAnsi="Times New Roman" w:cs="Times New Roman"/>
                <w:i/>
                <w:sz w:val="24"/>
                <w:szCs w:val="24"/>
              </w:rPr>
              <w:t>Озеро по ул.Лоза, г.Светлогорска, (резерв пляж на р.Березина, г.Светлогорска)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2,1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Светлогорский РИК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№6-р от15.01.2024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ОСВОД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РОЧС – палатка,2 человека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Паричский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спасательный пост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B4D">
              <w:rPr>
                <w:rFonts w:ascii="Times New Roman" w:hAnsi="Times New Roman" w:cs="Times New Roman"/>
                <w:i/>
                <w:sz w:val="24"/>
                <w:szCs w:val="24"/>
              </w:rPr>
              <w:t>пляж на р.Березина, г.п.Паричи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1,5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B4D">
              <w:rPr>
                <w:rFonts w:ascii="Times New Roman" w:hAnsi="Times New Roman" w:cs="Times New Roman"/>
                <w:i/>
                <w:sz w:val="24"/>
                <w:szCs w:val="24"/>
              </w:rPr>
              <w:t>Светлогорский РИК №6-р от15.01.2024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РОЧС – 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</w:tc>
      </w:tr>
      <w:tr w:rsidR="004D3B9F" w:rsidRPr="000C0242" w:rsidTr="00E23330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Октябрьский спасательный пост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Набережная, </w:t>
            </w:r>
            <w:proofErr w:type="spellStart"/>
            <w:r w:rsidRPr="00063B4D">
              <w:rPr>
                <w:rFonts w:ascii="Times New Roman" w:hAnsi="Times New Roman" w:cs="Times New Roman"/>
                <w:i/>
                <w:sz w:val="24"/>
                <w:szCs w:val="24"/>
              </w:rPr>
              <w:t>р.Неретовка</w:t>
            </w:r>
            <w:proofErr w:type="spellEnd"/>
            <w:r w:rsidRPr="00063B4D">
              <w:rPr>
                <w:rFonts w:ascii="Times New Roman" w:hAnsi="Times New Roman" w:cs="Times New Roman"/>
                <w:i/>
                <w:sz w:val="24"/>
                <w:szCs w:val="24"/>
              </w:rPr>
              <w:t>, г.п.Октябрьский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РОЧС 2 человека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Калинковичская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 ОСВОД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Гидрологический памятник природы «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Пеница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(криница).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Калинковичский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р.н., д.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Пеница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Сыродский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с/с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 поручений Калинковичского РИК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РОЧС, РОВД, ЦРБ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Петриковская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спасательная станция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Петриковский РИК №5-р от 11.01.2024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МО –палатка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Кормянская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спасательная станция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1оз. «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Сырское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 поручений о</w:t>
            </w: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т 09.01.2024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КЖПУП -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полатка</w:t>
            </w:r>
            <w:proofErr w:type="spellEnd"/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 2 чел;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ЦРБ-бригада СМП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МЧС – 5 чел.</w:t>
            </w:r>
          </w:p>
        </w:tc>
      </w:tr>
      <w:tr w:rsidR="004D3B9F" w:rsidRPr="000C0242" w:rsidTr="004D1A60">
        <w:trPr>
          <w:trHeight w:val="10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Спасательная станция</w:t>
            </w: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«Западная»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г.Гомель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Пост «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Любенкский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озеро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Любенкское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ОВД Советского района г.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Гомеля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МП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Добрушская СпС 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Район действия спасательной станции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Добрушский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РИК №1-р от 10.01.2024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МЧС – 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КУП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Добрушский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Комунальник</w:t>
            </w:r>
            <w:proofErr w:type="spellEnd"/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Жлобинская СпС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Жлобинский РИК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№16р от 10.01.2024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МВД-обеспечение правопорядка, МЧС-палатка,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бензогенератор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рожектор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а-ль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МЗ-а-ль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скорая помощь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Наровлянская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спасательная станция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Наровлянский РИК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№3 от 12.01.2024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МЧС –палатка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Хойники водоём в районе улицы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Лермантова</w:t>
            </w:r>
            <w:proofErr w:type="spellEnd"/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Хойникский РИК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№08-р от 12.01.2024г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КЖУП –палатка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МЗ-1а/м скорая </w:t>
            </w:r>
            <w:proofErr w:type="spell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помощ</w:t>
            </w:r>
            <w:proofErr w:type="spell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МЧС 1а/м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г. Речица Речицкая спасательная станция пляж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До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Речицкий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 №44 от 08.01.2024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МО-палатка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МВД-обеспечение правопорядка: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 xml:space="preserve">МЗ-1а/м </w:t>
            </w:r>
            <w:proofErr w:type="spellStart"/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скораяпомощь</w:t>
            </w:r>
            <w:proofErr w:type="spellEnd"/>
          </w:p>
          <w:p w:rsidR="004D3B9F" w:rsidRPr="000C0242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/>
                <w:i/>
                <w:sz w:val="24"/>
                <w:szCs w:val="24"/>
              </w:rPr>
              <w:t>МЧС-1а/м</w:t>
            </w:r>
          </w:p>
        </w:tc>
      </w:tr>
      <w:tr w:rsidR="004D3B9F" w:rsidRPr="000C0242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Лоевская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спасательная станция</w:t>
            </w:r>
          </w:p>
          <w:p w:rsidR="004D3B9F" w:rsidRPr="00D50DB8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0DB8">
              <w:rPr>
                <w:rFonts w:ascii="Times New Roman" w:hAnsi="Times New Roman" w:cs="Times New Roman"/>
                <w:i/>
                <w:sz w:val="24"/>
                <w:szCs w:val="24"/>
              </w:rPr>
              <w:t>пляж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До 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Лоевский РИК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от 08.01.2024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ВС –палатка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МВД – обеспечение правопорядка;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МЗ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 скорая помощь</w:t>
            </w:r>
          </w:p>
          <w:p w:rsidR="004D3B9F" w:rsidRPr="000C0242" w:rsidRDefault="004D3B9F" w:rsidP="004D3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МЧС – </w:t>
            </w:r>
            <w:proofErr w:type="gramStart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0C0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а/м</w:t>
            </w:r>
          </w:p>
        </w:tc>
      </w:tr>
      <w:tr w:rsidR="004D3B9F" w:rsidRPr="000E5EB0" w:rsidTr="004D1A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0E5EB0" w:rsidRDefault="004D3B9F" w:rsidP="004D3B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840C7">
              <w:rPr>
                <w:rFonts w:ascii="Times New Roman" w:hAnsi="Times New Roman"/>
                <w:i/>
                <w:sz w:val="24"/>
                <w:szCs w:val="24"/>
              </w:rPr>
              <w:t>г.п</w:t>
            </w:r>
            <w:proofErr w:type="spellEnd"/>
            <w:r w:rsidRPr="005840C7">
              <w:rPr>
                <w:rFonts w:ascii="Times New Roman" w:hAnsi="Times New Roman"/>
                <w:i/>
                <w:sz w:val="24"/>
                <w:szCs w:val="24"/>
              </w:rPr>
              <w:t xml:space="preserve"> Лельчицы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D3B9F" w:rsidRPr="005840C7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озеро «Мох»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5840C7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5840C7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 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5840C7" w:rsidRDefault="004D3B9F" w:rsidP="004D3B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Лельчицкий РИК от 10.01.2024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МВД – обеспечение правопорядка,</w:t>
            </w:r>
          </w:p>
          <w:p w:rsidR="004D3B9F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МЗ-медицинское обеспечение</w:t>
            </w:r>
          </w:p>
          <w:p w:rsidR="004D3B9F" w:rsidRPr="005840C7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МЧС-обеспечение безопасности,</w:t>
            </w:r>
          </w:p>
        </w:tc>
      </w:tr>
      <w:tr w:rsidR="004D3B9F" w:rsidRPr="000E5EB0" w:rsidTr="00E0594C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4D1A60" w:rsidRDefault="004D3B9F" w:rsidP="004D3B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1A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количество мест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Pr="004D1A60" w:rsidRDefault="004D3B9F" w:rsidP="004D3B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1A60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9F" w:rsidRDefault="004D3B9F" w:rsidP="004D3B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C6853" w:rsidRPr="000E5EB0" w:rsidRDefault="000C6853" w:rsidP="00906946">
      <w:pPr>
        <w:rPr>
          <w:rFonts w:ascii="Times New Roman" w:hAnsi="Times New Roman" w:cs="Times New Roman"/>
          <w:sz w:val="24"/>
          <w:szCs w:val="24"/>
        </w:rPr>
      </w:pPr>
    </w:p>
    <w:sectPr w:rsidR="000C6853" w:rsidRPr="000E5EB0" w:rsidSect="00DC1009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0984"/>
    <w:multiLevelType w:val="hybridMultilevel"/>
    <w:tmpl w:val="A1BAD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3546"/>
    <w:rsid w:val="00047451"/>
    <w:rsid w:val="00063B4D"/>
    <w:rsid w:val="00081E1D"/>
    <w:rsid w:val="00084755"/>
    <w:rsid w:val="00096106"/>
    <w:rsid w:val="000C0242"/>
    <w:rsid w:val="000C492D"/>
    <w:rsid w:val="000C6853"/>
    <w:rsid w:val="000D612A"/>
    <w:rsid w:val="000E5EB0"/>
    <w:rsid w:val="000F0F02"/>
    <w:rsid w:val="00122636"/>
    <w:rsid w:val="00137252"/>
    <w:rsid w:val="001606E4"/>
    <w:rsid w:val="001A1AB9"/>
    <w:rsid w:val="001B36C1"/>
    <w:rsid w:val="0020528B"/>
    <w:rsid w:val="00217101"/>
    <w:rsid w:val="002347F1"/>
    <w:rsid w:val="00256278"/>
    <w:rsid w:val="00266F2C"/>
    <w:rsid w:val="002C6B91"/>
    <w:rsid w:val="00312004"/>
    <w:rsid w:val="003607CA"/>
    <w:rsid w:val="004147EB"/>
    <w:rsid w:val="00453546"/>
    <w:rsid w:val="00471934"/>
    <w:rsid w:val="004B3F4C"/>
    <w:rsid w:val="004D1A60"/>
    <w:rsid w:val="004D3B9F"/>
    <w:rsid w:val="004E7587"/>
    <w:rsid w:val="00502F9A"/>
    <w:rsid w:val="00535F04"/>
    <w:rsid w:val="00577189"/>
    <w:rsid w:val="005840C7"/>
    <w:rsid w:val="005E5C00"/>
    <w:rsid w:val="00612C4A"/>
    <w:rsid w:val="00661D17"/>
    <w:rsid w:val="006B341D"/>
    <w:rsid w:val="006B37B3"/>
    <w:rsid w:val="006E784C"/>
    <w:rsid w:val="007A063F"/>
    <w:rsid w:val="00853C11"/>
    <w:rsid w:val="008E7774"/>
    <w:rsid w:val="00901253"/>
    <w:rsid w:val="00906946"/>
    <w:rsid w:val="009A6A24"/>
    <w:rsid w:val="009C676F"/>
    <w:rsid w:val="009F654F"/>
    <w:rsid w:val="00A74807"/>
    <w:rsid w:val="00A84FE0"/>
    <w:rsid w:val="00AE3799"/>
    <w:rsid w:val="00B073E6"/>
    <w:rsid w:val="00B11715"/>
    <w:rsid w:val="00B701A1"/>
    <w:rsid w:val="00BC1AA4"/>
    <w:rsid w:val="00BF018D"/>
    <w:rsid w:val="00C6651E"/>
    <w:rsid w:val="00C94F73"/>
    <w:rsid w:val="00C96D69"/>
    <w:rsid w:val="00D01E38"/>
    <w:rsid w:val="00D25C64"/>
    <w:rsid w:val="00D50DB8"/>
    <w:rsid w:val="00D73769"/>
    <w:rsid w:val="00DC33BD"/>
    <w:rsid w:val="00E23330"/>
    <w:rsid w:val="00EC310B"/>
    <w:rsid w:val="00EE6F71"/>
    <w:rsid w:val="00F20CFD"/>
    <w:rsid w:val="00F253D0"/>
    <w:rsid w:val="00F81E69"/>
    <w:rsid w:val="00F9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E5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5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System-admin</cp:lastModifiedBy>
  <cp:revision>2</cp:revision>
  <dcterms:created xsi:type="dcterms:W3CDTF">2024-01-17T06:11:00Z</dcterms:created>
  <dcterms:modified xsi:type="dcterms:W3CDTF">2024-01-17T06:11:00Z</dcterms:modified>
</cp:coreProperties>
</file>